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122330" w:rsidRPr="00C96AB4" w:rsidRDefault="00ED421A" w:rsidP="00C96AB4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AE3ABE">
        <w:rPr>
          <w:sz w:val="22"/>
          <w:szCs w:val="22"/>
        </w:rPr>
        <w:t xml:space="preserve"> DERS PLANI 5</w:t>
      </w:r>
      <w:r w:rsidR="00DF348D">
        <w:rPr>
          <w:sz w:val="22"/>
          <w:szCs w:val="22"/>
        </w:rPr>
        <w:t>.HAFTA (</w:t>
      </w:r>
      <w:r w:rsidR="00AE3ABE">
        <w:rPr>
          <w:sz w:val="22"/>
          <w:szCs w:val="22"/>
        </w:rPr>
        <w:t>15-19</w:t>
      </w:r>
      <w:bookmarkStart w:id="0" w:name="_GoBack"/>
      <w:bookmarkEnd w:id="0"/>
      <w:r w:rsidR="00C96AB4">
        <w:rPr>
          <w:sz w:val="22"/>
          <w:szCs w:val="22"/>
        </w:rPr>
        <w:t xml:space="preserve"> EKİM</w:t>
      </w:r>
      <w:r w:rsidR="00F937B3" w:rsidRPr="003E34B9">
        <w:rPr>
          <w:sz w:val="22"/>
          <w:szCs w:val="22"/>
        </w:rPr>
        <w:t>)</w:t>
      </w:r>
    </w:p>
    <w:p w:rsidR="00AE3ABE" w:rsidRPr="00A067D9" w:rsidRDefault="00AE3ABE" w:rsidP="00AE3ABE">
      <w:pPr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AE3ABE" w:rsidRPr="00A067D9" w:rsidTr="00AA15B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Pr="00A067D9">
              <w:rPr>
                <w:sz w:val="22"/>
                <w:szCs w:val="22"/>
              </w:rPr>
              <w:t xml:space="preserve">  40 dakika</w:t>
            </w:r>
          </w:p>
        </w:tc>
      </w:tr>
      <w:tr w:rsidR="00AE3ABE" w:rsidRPr="00A067D9" w:rsidTr="00AA15B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AE3ABE" w:rsidRPr="00A067D9" w:rsidTr="00AA15B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4-</w:t>
            </w:r>
          </w:p>
        </w:tc>
      </w:tr>
      <w:tr w:rsidR="00AE3ABE" w:rsidRPr="00A067D9" w:rsidTr="00AA15B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4.1. Görsel İletişim ve Biçimlendirme</w:t>
            </w:r>
          </w:p>
        </w:tc>
      </w:tr>
      <w:tr w:rsidR="00AE3ABE" w:rsidRPr="00A067D9" w:rsidTr="00AA15B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AE3ABE" w:rsidRPr="00A067D9" w:rsidRDefault="00AE3ABE" w:rsidP="00AE3ABE">
      <w:pPr>
        <w:ind w:firstLine="180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E3ABE" w:rsidRPr="00A067D9" w:rsidTr="00AA15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BE" w:rsidRPr="00A067D9" w:rsidRDefault="00AE3ABE" w:rsidP="00AA15B7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ABE" w:rsidRPr="00A067D9" w:rsidRDefault="00AE3ABE" w:rsidP="00AA15B7">
            <w:pPr>
              <w:rPr>
                <w:sz w:val="22"/>
                <w:szCs w:val="22"/>
                <w:shd w:val="clear" w:color="auto" w:fill="FFFFFF"/>
              </w:rPr>
            </w:pPr>
            <w:r w:rsidRPr="00A067D9">
              <w:rPr>
                <w:sz w:val="22"/>
                <w:szCs w:val="22"/>
                <w:shd w:val="clear" w:color="auto" w:fill="FFFFFF"/>
              </w:rPr>
              <w:t>4.1.4.Deneyimlerini farklı fikirler, sanat formları ve kültürel temalarla ilişkilendirerek görsel sanat çalışması oluşturur.</w:t>
            </w: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BE" w:rsidRPr="00A067D9" w:rsidRDefault="00AE3ABE" w:rsidP="00AA15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AE3ABE" w:rsidRPr="00A067D9" w:rsidRDefault="00AE3ABE" w:rsidP="00AA15B7">
            <w:pPr>
              <w:rPr>
                <w:color w:val="000000"/>
                <w:sz w:val="22"/>
                <w:szCs w:val="22"/>
              </w:rPr>
            </w:pP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BE" w:rsidRPr="00A067D9" w:rsidRDefault="00AE3ABE" w:rsidP="00AA15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>Resim defteri, kalem, boya kalemleri vb.</w:t>
            </w: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AE3ABE" w:rsidRPr="00A067D9" w:rsidTr="00AA15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AE3ABE" w:rsidRPr="00A067D9" w:rsidTr="00AA15B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3ABE" w:rsidRPr="00A067D9" w:rsidRDefault="00AE3ABE" w:rsidP="00AA15B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E3ABE" w:rsidRPr="00A067D9" w:rsidTr="00AA15B7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Görsel sanat çalışmasındaki fikirlerini ve deneyimlerini; yazılı, sözlü, ritmik, drama vb. yöntemlerle aktarır.</w:t>
            </w:r>
          </w:p>
          <w:p w:rsidR="00AE3ABE" w:rsidRPr="00A067D9" w:rsidRDefault="00AE3ABE" w:rsidP="00AA15B7">
            <w:pPr>
              <w:pStyle w:val="AralkYok"/>
              <w:rPr>
                <w:rFonts w:ascii="Times New Roman" w:hAnsi="Times New Roman"/>
                <w:szCs w:val="22"/>
              </w:rPr>
            </w:pPr>
            <w:r w:rsidRPr="00A067D9">
              <w:rPr>
                <w:rFonts w:ascii="Times New Roman" w:hAnsi="Times New Roman"/>
                <w:szCs w:val="22"/>
              </w:rPr>
              <w:t>Konular hayatın içinden, çocuğun çevresinde gördüğü dünyayı içine alan ve öğrencinin ilgisini çekebilecek nitelikte olmasına dikkat edilmelidir.</w:t>
            </w:r>
          </w:p>
          <w:p w:rsidR="00AE3ABE" w:rsidRPr="00A067D9" w:rsidRDefault="00AE3ABE" w:rsidP="00AA15B7">
            <w:pPr>
              <w:rPr>
                <w:sz w:val="22"/>
                <w:szCs w:val="22"/>
              </w:rPr>
            </w:pPr>
          </w:p>
          <w:p w:rsidR="00AE3ABE" w:rsidRPr="00A067D9" w:rsidRDefault="00AE3ABE" w:rsidP="00AA15B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067D9">
              <w:rPr>
                <w:b/>
                <w:bCs/>
                <w:color w:val="000000"/>
                <w:sz w:val="22"/>
                <w:szCs w:val="22"/>
              </w:rPr>
              <w:t xml:space="preserve"> “HAYALİMDEKİ BAYRAM”</w:t>
            </w:r>
          </w:p>
          <w:p w:rsidR="00AE3ABE" w:rsidRPr="00A067D9" w:rsidRDefault="00AE3ABE" w:rsidP="00AA15B7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067D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:rsidR="00AE3ABE" w:rsidRPr="00A067D9" w:rsidRDefault="00AE3ABE" w:rsidP="00AA15B7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067D9">
              <w:rPr>
                <w:bCs/>
                <w:color w:val="000000"/>
                <w:sz w:val="22"/>
                <w:szCs w:val="22"/>
              </w:rPr>
              <w:t>Öğrenciler hayal ettikleri bayram kutlamasını fon kartonlarından kesip yapıştırarak gerçekleştirirler. İsteyen öğrencilere atık malzemeleri de kullanabilecekleri belirtilir.</w:t>
            </w:r>
          </w:p>
          <w:p w:rsidR="00AE3ABE" w:rsidRPr="00A067D9" w:rsidRDefault="00AE3ABE" w:rsidP="00AA15B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pStyle w:val="GvdeMetniGirintisi"/>
              <w:ind w:left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Milli Bayramlar ile ilgili görsel araştırma yapmaları.</w:t>
            </w: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Bayramlarda yapılan grup çalışmalarının belirlenmesi</w:t>
            </w:r>
          </w:p>
        </w:tc>
      </w:tr>
      <w:tr w:rsidR="00AE3ABE" w:rsidRPr="00A067D9" w:rsidTr="00AA15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  <w:shd w:val="clear" w:color="auto" w:fill="FFFFFF"/>
              </w:rPr>
              <w:t>Deneyimlerini farklı fikirler, sanat formları ve kültürel temalarla ilişkilendirerek görsel sanat çalışması oluşturur.</w:t>
            </w:r>
          </w:p>
        </w:tc>
      </w:tr>
    </w:tbl>
    <w:p w:rsidR="00AE3ABE" w:rsidRPr="00A067D9" w:rsidRDefault="00AE3ABE" w:rsidP="00AE3ABE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E3ABE" w:rsidRPr="00A067D9" w:rsidTr="00AA15B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E3ABE" w:rsidRPr="00A067D9" w:rsidRDefault="00AE3ABE" w:rsidP="00AA15B7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AE3ABE" w:rsidRPr="00A067D9" w:rsidRDefault="00AE3ABE" w:rsidP="00AA15B7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</w:t>
            </w:r>
            <w:proofErr w:type="gramStart"/>
            <w:r w:rsidRPr="00A067D9">
              <w:rPr>
                <w:b/>
                <w:sz w:val="22"/>
                <w:szCs w:val="22"/>
              </w:rPr>
              <w:t>değerlendirme :</w:t>
            </w:r>
            <w:proofErr w:type="gramEnd"/>
          </w:p>
          <w:p w:rsidR="00AE3ABE" w:rsidRPr="00A067D9" w:rsidRDefault="00AE3ABE" w:rsidP="00AE3ABE">
            <w:pPr>
              <w:numPr>
                <w:ilvl w:val="0"/>
                <w:numId w:val="12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 xml:space="preserve">Çalışmada </w:t>
            </w:r>
            <w:proofErr w:type="gramStart"/>
            <w:r w:rsidRPr="00A067D9">
              <w:rPr>
                <w:sz w:val="22"/>
                <w:szCs w:val="22"/>
              </w:rPr>
              <w:t>özgünlük , yaratıcılık</w:t>
            </w:r>
            <w:proofErr w:type="gramEnd"/>
            <w:r w:rsidRPr="00A067D9">
              <w:rPr>
                <w:sz w:val="22"/>
                <w:szCs w:val="22"/>
              </w:rPr>
              <w:t xml:space="preserve"> var mı?</w:t>
            </w:r>
          </w:p>
          <w:p w:rsidR="00AE3ABE" w:rsidRPr="00A067D9" w:rsidRDefault="00AE3ABE" w:rsidP="00AE3ABE">
            <w:pPr>
              <w:numPr>
                <w:ilvl w:val="0"/>
                <w:numId w:val="12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Araç ve gereci uygun bir biçimde kullanıyor mu?</w:t>
            </w:r>
          </w:p>
          <w:p w:rsidR="00AE3ABE" w:rsidRPr="00A067D9" w:rsidRDefault="00AE3ABE" w:rsidP="00AE3ABE">
            <w:pPr>
              <w:numPr>
                <w:ilvl w:val="0"/>
                <w:numId w:val="12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Temiz ve düzenli çalışmış mı?</w:t>
            </w:r>
          </w:p>
          <w:p w:rsidR="00AE3ABE" w:rsidRPr="00A067D9" w:rsidRDefault="00AE3ABE" w:rsidP="00AE3ABE">
            <w:pPr>
              <w:numPr>
                <w:ilvl w:val="0"/>
                <w:numId w:val="12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Zamanı iyi kullanıyor mu?</w:t>
            </w:r>
          </w:p>
          <w:p w:rsidR="00AE3ABE" w:rsidRPr="00A067D9" w:rsidRDefault="00AE3ABE" w:rsidP="00AA15B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Grup </w:t>
            </w:r>
            <w:proofErr w:type="gramStart"/>
            <w:r w:rsidRPr="00A067D9">
              <w:rPr>
                <w:b/>
                <w:sz w:val="22"/>
                <w:szCs w:val="22"/>
              </w:rPr>
              <w:t>değerlendirme :</w:t>
            </w:r>
            <w:proofErr w:type="gramEnd"/>
          </w:p>
          <w:p w:rsidR="00AE3ABE" w:rsidRPr="00A067D9" w:rsidRDefault="00AE3ABE" w:rsidP="00AE3ABE">
            <w:pPr>
              <w:numPr>
                <w:ilvl w:val="0"/>
                <w:numId w:val="1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Öğrenciler çalışmaları grup halinde yapabiliyorlar mı?</w:t>
            </w:r>
          </w:p>
        </w:tc>
      </w:tr>
      <w:tr w:rsidR="00AE3ABE" w:rsidRPr="00A067D9" w:rsidTr="00AA15B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AE3ABE" w:rsidRPr="00A067D9" w:rsidRDefault="00AE3ABE" w:rsidP="00AA15B7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AE3ABE" w:rsidRPr="00A067D9" w:rsidRDefault="00AE3ABE" w:rsidP="00AA15B7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E3ABE" w:rsidRPr="00A067D9" w:rsidRDefault="00AE3ABE" w:rsidP="00AE3ABE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E3ABE" w:rsidRPr="00A067D9" w:rsidTr="00AA15B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AE3ABE" w:rsidRPr="00A067D9" w:rsidRDefault="00AE3ABE" w:rsidP="00AA15B7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3ABE" w:rsidRPr="00A067D9" w:rsidRDefault="00AE3ABE" w:rsidP="00AA15B7">
            <w:pPr>
              <w:rPr>
                <w:sz w:val="22"/>
                <w:szCs w:val="22"/>
              </w:rPr>
            </w:pPr>
          </w:p>
        </w:tc>
      </w:tr>
    </w:tbl>
    <w:p w:rsidR="00A56366" w:rsidRDefault="00A56366" w:rsidP="00A56366">
      <w:pPr>
        <w:pStyle w:val="ListeParagraf"/>
        <w:rPr>
          <w:rFonts w:ascii="Comic Sans MS" w:hAnsi="Comic Sans MS"/>
          <w:sz w:val="26"/>
          <w:szCs w:val="26"/>
        </w:rPr>
      </w:pPr>
    </w:p>
    <w:p w:rsidR="00AE3ABE" w:rsidRDefault="00AE3ABE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10135B"/>
    <w:rsid w:val="00122330"/>
    <w:rsid w:val="003A1A6F"/>
    <w:rsid w:val="004C7121"/>
    <w:rsid w:val="00660442"/>
    <w:rsid w:val="006A4CA5"/>
    <w:rsid w:val="006A62D5"/>
    <w:rsid w:val="0096198D"/>
    <w:rsid w:val="00A56366"/>
    <w:rsid w:val="00AD5DE1"/>
    <w:rsid w:val="00AE3ABE"/>
    <w:rsid w:val="00C11B7E"/>
    <w:rsid w:val="00C82E37"/>
    <w:rsid w:val="00C96AB4"/>
    <w:rsid w:val="00CA6CA9"/>
    <w:rsid w:val="00CB233A"/>
    <w:rsid w:val="00DF348D"/>
    <w:rsid w:val="00E1541C"/>
    <w:rsid w:val="00E55B91"/>
    <w:rsid w:val="00ED421A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5636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563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2018-10-14T07:51:00Z</dcterms:created>
  <dcterms:modified xsi:type="dcterms:W3CDTF">2018-10-15T15:45:00Z</dcterms:modified>
  <cp:category>www.sorubak.com</cp:category>
</cp:coreProperties>
</file>